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8B" w:rsidRPr="00F95BAF" w:rsidRDefault="0057288B" w:rsidP="005728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BAF">
        <w:rPr>
          <w:rFonts w:ascii="Times New Roman" w:hAnsi="Times New Roman" w:cs="Times New Roman"/>
          <w:b/>
          <w:sz w:val="28"/>
          <w:szCs w:val="28"/>
        </w:rPr>
        <w:t>Диалоги с родителями</w:t>
      </w:r>
    </w:p>
    <w:p w:rsidR="0057288B" w:rsidRPr="0057288B" w:rsidRDefault="00956D3B" w:rsidP="005728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02-17 Сентября</w:t>
      </w:r>
      <w:bookmarkStart w:id="0" w:name="_GoBack"/>
      <w:bookmarkEnd w:id="0"/>
      <w:r w:rsidR="00572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88B" w:rsidRPr="00F95BAF">
        <w:rPr>
          <w:rFonts w:ascii="Times New Roman" w:hAnsi="Times New Roman" w:cs="Times New Roman"/>
          <w:b/>
          <w:sz w:val="28"/>
          <w:szCs w:val="28"/>
        </w:rPr>
        <w:t>2021</w:t>
      </w:r>
    </w:p>
    <w:p w:rsidR="0057288B" w:rsidRDefault="0057288B" w:rsidP="005728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57288B" w:rsidRPr="00A159AE" w:rsidRDefault="0057288B" w:rsidP="005728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159AE">
        <w:rPr>
          <w:rFonts w:ascii="Times New Roman" w:hAnsi="Times New Roman" w:cs="Times New Roman"/>
          <w:b/>
        </w:rPr>
        <w:t>02.09.21</w:t>
      </w:r>
    </w:p>
    <w:p w:rsidR="0057288B" w:rsidRPr="00A159AE" w:rsidRDefault="0057288B" w:rsidP="005728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159AE">
        <w:rPr>
          <w:rFonts w:ascii="Times New Roman" w:hAnsi="Times New Roman" w:cs="Times New Roman"/>
          <w:b/>
        </w:rPr>
        <w:t>17:00-18:00</w:t>
      </w:r>
    </w:p>
    <w:p w:rsidR="0057288B" w:rsidRPr="00A159AE" w:rsidRDefault="0057288B" w:rsidP="005728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159AE">
        <w:rPr>
          <w:rFonts w:ascii="Times New Roman" w:hAnsi="Times New Roman" w:cs="Times New Roman"/>
          <w:b/>
        </w:rPr>
        <w:t>«Я люблю математику!» Как сделать занятия математикой любимыми для вашего малыша?</w:t>
      </w:r>
    </w:p>
    <w:p w:rsidR="0057288B" w:rsidRPr="00A159AE" w:rsidRDefault="0057288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Дошкольное образование</w:t>
      </w:r>
    </w:p>
    <w:p w:rsidR="0057288B" w:rsidRPr="00A159AE" w:rsidRDefault="0057288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 xml:space="preserve">Е.Е. </w:t>
      </w:r>
      <w:proofErr w:type="spellStart"/>
      <w:r w:rsidRPr="00A159AE">
        <w:rPr>
          <w:rFonts w:ascii="Times New Roman" w:hAnsi="Times New Roman" w:cs="Times New Roman"/>
        </w:rPr>
        <w:t>Кочемасова</w:t>
      </w:r>
      <w:proofErr w:type="spellEnd"/>
      <w:r w:rsidRPr="00A159AE">
        <w:rPr>
          <w:rFonts w:ascii="Times New Roman" w:hAnsi="Times New Roman" w:cs="Times New Roman"/>
        </w:rPr>
        <w:t>, руководитель отдела дошкольного образования Центра СДП «Школа 2000...», автор программы «</w:t>
      </w:r>
      <w:proofErr w:type="spellStart"/>
      <w:r w:rsidRPr="00A159AE">
        <w:rPr>
          <w:rFonts w:ascii="Times New Roman" w:hAnsi="Times New Roman" w:cs="Times New Roman"/>
        </w:rPr>
        <w:t>Игралочка</w:t>
      </w:r>
      <w:proofErr w:type="spellEnd"/>
      <w:r w:rsidRPr="00A159AE">
        <w:rPr>
          <w:rFonts w:ascii="Times New Roman" w:hAnsi="Times New Roman" w:cs="Times New Roman"/>
        </w:rPr>
        <w:t>», почетный работник общего образования РФ</w:t>
      </w:r>
    </w:p>
    <w:p w:rsidR="0057288B" w:rsidRDefault="00956D3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5" w:history="1">
        <w:r w:rsidR="0057288B" w:rsidRPr="00CE19D9">
          <w:rPr>
            <w:rStyle w:val="a3"/>
            <w:rFonts w:ascii="Times New Roman" w:hAnsi="Times New Roman" w:cs="Times New Roman"/>
          </w:rPr>
          <w:t>https://uchitel.club/events/ya-lyublyu-matematikukak-sdelat-zanyatiya-matematikoi-lyubimymi-dlya-vasego-malysa/</w:t>
        </w:r>
      </w:hyperlink>
    </w:p>
    <w:p w:rsidR="0057288B" w:rsidRPr="00A159AE" w:rsidRDefault="0057288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7288B" w:rsidRPr="001C032C" w:rsidRDefault="0057288B" w:rsidP="005728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1C032C">
        <w:rPr>
          <w:rFonts w:ascii="Times New Roman" w:hAnsi="Times New Roman" w:cs="Times New Roman"/>
          <w:b/>
        </w:rPr>
        <w:t>07.09.21</w:t>
      </w:r>
    </w:p>
    <w:p w:rsidR="0057288B" w:rsidRPr="001C032C" w:rsidRDefault="0057288B" w:rsidP="005728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1C032C">
        <w:rPr>
          <w:rFonts w:ascii="Times New Roman" w:hAnsi="Times New Roman" w:cs="Times New Roman"/>
          <w:b/>
        </w:rPr>
        <w:t>12:30-13:30</w:t>
      </w:r>
    </w:p>
    <w:p w:rsidR="0057288B" w:rsidRPr="001C032C" w:rsidRDefault="0057288B" w:rsidP="005728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1C032C">
        <w:rPr>
          <w:rFonts w:ascii="Times New Roman" w:hAnsi="Times New Roman" w:cs="Times New Roman"/>
          <w:b/>
        </w:rPr>
        <w:t>Садовник – или плотник? Современная психология о воспитании</w:t>
      </w:r>
    </w:p>
    <w:p w:rsidR="0057288B" w:rsidRPr="00A159AE" w:rsidRDefault="0057288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Дошкольное образование</w:t>
      </w:r>
    </w:p>
    <w:p w:rsidR="0057288B" w:rsidRPr="00A159AE" w:rsidRDefault="0057288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 xml:space="preserve">Е. В. Соловьева, к. </w:t>
      </w:r>
      <w:proofErr w:type="spellStart"/>
      <w:r w:rsidRPr="00A159AE">
        <w:rPr>
          <w:rFonts w:ascii="Times New Roman" w:hAnsi="Times New Roman" w:cs="Times New Roman"/>
        </w:rPr>
        <w:t>пед</w:t>
      </w:r>
      <w:proofErr w:type="spellEnd"/>
      <w:r w:rsidRPr="00A159AE">
        <w:rPr>
          <w:rFonts w:ascii="Times New Roman" w:hAnsi="Times New Roman" w:cs="Times New Roman"/>
        </w:rPr>
        <w:t>. н., возрастной психолог, научный руководитель программы «Радуга», директор Психологического центра поддержки семьи «Контакт»</w:t>
      </w:r>
    </w:p>
    <w:p w:rsidR="0057288B" w:rsidRDefault="00956D3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6" w:history="1">
        <w:r w:rsidR="0057288B" w:rsidRPr="00CE19D9">
          <w:rPr>
            <w:rStyle w:val="a3"/>
            <w:rFonts w:ascii="Times New Roman" w:hAnsi="Times New Roman" w:cs="Times New Roman"/>
          </w:rPr>
          <w:t>https://uchitel.club/events/sadovnik-ili-plotnik-sovremennaya-psixologiya-o-vospitanii/</w:t>
        </w:r>
      </w:hyperlink>
    </w:p>
    <w:p w:rsidR="0057288B" w:rsidRPr="00A159AE" w:rsidRDefault="0057288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7288B" w:rsidRPr="005764DF" w:rsidRDefault="0057288B" w:rsidP="005728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07.09.21</w:t>
      </w:r>
    </w:p>
    <w:p w:rsidR="0057288B" w:rsidRPr="005764DF" w:rsidRDefault="0057288B" w:rsidP="005728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17:00-18:00</w:t>
      </w:r>
    </w:p>
    <w:p w:rsidR="0057288B" w:rsidRPr="005764DF" w:rsidRDefault="0057288B" w:rsidP="005728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365 шагов к школе – путь к успеху будущего первоклассника</w:t>
      </w:r>
    </w:p>
    <w:p w:rsidR="0057288B" w:rsidRPr="00A159AE" w:rsidRDefault="0057288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Дошкольное образование</w:t>
      </w:r>
    </w:p>
    <w:p w:rsidR="0057288B" w:rsidRPr="00A159AE" w:rsidRDefault="0057288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Т.А. Филиппова, к.б.н., ведущий научный сотрудник ФГБНУ «Институт возрастной физиологии РАО», педагог высшей квалификационной категории</w:t>
      </w:r>
    </w:p>
    <w:p w:rsidR="0057288B" w:rsidRDefault="00956D3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7" w:history="1">
        <w:r w:rsidR="0057288B" w:rsidRPr="00CE19D9">
          <w:rPr>
            <w:rStyle w:val="a3"/>
            <w:rFonts w:ascii="Times New Roman" w:hAnsi="Times New Roman" w:cs="Times New Roman"/>
          </w:rPr>
          <w:t>https://uchitel.club/events/365-sagov-k-skole-put-k-uspexu-budushhego-pervoklassnika/</w:t>
        </w:r>
      </w:hyperlink>
    </w:p>
    <w:p w:rsidR="0057288B" w:rsidRPr="00A159AE" w:rsidRDefault="0057288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7288B" w:rsidRPr="005764DF" w:rsidRDefault="0057288B" w:rsidP="005728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09.09.21</w:t>
      </w:r>
    </w:p>
    <w:p w:rsidR="0057288B" w:rsidRPr="005764DF" w:rsidRDefault="0057288B" w:rsidP="005728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12:30-13:30</w:t>
      </w:r>
    </w:p>
    <w:p w:rsidR="0057288B" w:rsidRPr="005764DF" w:rsidRDefault="0057288B" w:rsidP="005728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 xml:space="preserve">Речевое развитие малыша – в основе всего! </w:t>
      </w:r>
    </w:p>
    <w:p w:rsidR="0057288B" w:rsidRPr="00A159AE" w:rsidRDefault="0057288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Дошкольное образование</w:t>
      </w:r>
    </w:p>
    <w:p w:rsidR="0057288B" w:rsidRPr="00A159AE" w:rsidRDefault="0057288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 xml:space="preserve">О.А. </w:t>
      </w:r>
      <w:proofErr w:type="spellStart"/>
      <w:r w:rsidRPr="00A159AE">
        <w:rPr>
          <w:rFonts w:ascii="Times New Roman" w:hAnsi="Times New Roman" w:cs="Times New Roman"/>
        </w:rPr>
        <w:t>Скоролупова</w:t>
      </w:r>
      <w:proofErr w:type="spellEnd"/>
      <w:r w:rsidRPr="00A159AE">
        <w:rPr>
          <w:rFonts w:ascii="Times New Roman" w:hAnsi="Times New Roman" w:cs="Times New Roman"/>
        </w:rPr>
        <w:t xml:space="preserve">, вице-президент ИМОС, федеральный эксперт-член Экспертного совета по дошкольному образованию </w:t>
      </w:r>
      <w:proofErr w:type="spellStart"/>
      <w:r w:rsidRPr="00A159AE">
        <w:rPr>
          <w:rFonts w:ascii="Times New Roman" w:hAnsi="Times New Roman" w:cs="Times New Roman"/>
        </w:rPr>
        <w:t>ГосДумы</w:t>
      </w:r>
      <w:proofErr w:type="spellEnd"/>
      <w:r w:rsidRPr="00A159AE">
        <w:rPr>
          <w:rFonts w:ascii="Times New Roman" w:hAnsi="Times New Roman" w:cs="Times New Roman"/>
        </w:rPr>
        <w:t xml:space="preserve"> ФС РФ, Почётный работник общего образования РФ, ведущий методист  ООО «Просвещение-Союз»</w:t>
      </w:r>
    </w:p>
    <w:p w:rsidR="0057288B" w:rsidRDefault="00956D3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8" w:history="1">
        <w:r w:rsidR="0057288B" w:rsidRPr="00CE19D9">
          <w:rPr>
            <w:rStyle w:val="a3"/>
            <w:rFonts w:ascii="Times New Roman" w:hAnsi="Times New Roman" w:cs="Times New Roman"/>
          </w:rPr>
          <w:t>https://uchitel.club/events/recevoe-razvitie-malysa-v-osnove-vsego/</w:t>
        </w:r>
      </w:hyperlink>
    </w:p>
    <w:p w:rsidR="0057288B" w:rsidRPr="00A159AE" w:rsidRDefault="0057288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7288B" w:rsidRPr="005764DF" w:rsidRDefault="0057288B" w:rsidP="0057288B">
      <w:pPr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09.09.21</w:t>
      </w:r>
    </w:p>
    <w:p w:rsidR="0057288B" w:rsidRPr="005764DF" w:rsidRDefault="0057288B" w:rsidP="005728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19:00-20:00</w:t>
      </w:r>
    </w:p>
    <w:p w:rsidR="0057288B" w:rsidRDefault="0057288B" w:rsidP="005728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Мастер-класс «Как подростку подготовиться к рынку труда: востребованные компетенции и навыки»</w:t>
      </w:r>
    </w:p>
    <w:p w:rsidR="0057288B" w:rsidRPr="005764DF" w:rsidRDefault="0057288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Психология и педагогика</w:t>
      </w:r>
    </w:p>
    <w:p w:rsidR="0057288B" w:rsidRPr="00A159AE" w:rsidRDefault="0057288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Э. </w:t>
      </w:r>
      <w:proofErr w:type="spellStart"/>
      <w:r>
        <w:rPr>
          <w:rFonts w:ascii="Times New Roman" w:hAnsi="Times New Roman" w:cs="Times New Roman"/>
        </w:rPr>
        <w:t>Куэста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A159AE">
        <w:rPr>
          <w:rFonts w:ascii="Times New Roman" w:hAnsi="Times New Roman" w:cs="Times New Roman"/>
        </w:rPr>
        <w:t>основатель и СЕО сервиса @</w:t>
      </w:r>
      <w:proofErr w:type="spellStart"/>
      <w:r w:rsidRPr="00A159AE">
        <w:rPr>
          <w:rFonts w:ascii="Times New Roman" w:hAnsi="Times New Roman" w:cs="Times New Roman"/>
        </w:rPr>
        <w:t>irecommend.work</w:t>
      </w:r>
      <w:proofErr w:type="spellEnd"/>
    </w:p>
    <w:p w:rsidR="0057288B" w:rsidRDefault="00956D3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9" w:history="1">
        <w:r w:rsidR="0057288B" w:rsidRPr="00CE19D9">
          <w:rPr>
            <w:rStyle w:val="a3"/>
            <w:rFonts w:ascii="Times New Roman" w:hAnsi="Times New Roman" w:cs="Times New Roman"/>
          </w:rPr>
          <w:t>https://uchitel.club/events/master-klass-kak-podrostku-podgotovitsya-k-rynku-truda-vostrebovannye-kompetencii-i-navyki/</w:t>
        </w:r>
      </w:hyperlink>
    </w:p>
    <w:p w:rsidR="0057288B" w:rsidRDefault="0057288B" w:rsidP="0057288B">
      <w:pPr>
        <w:rPr>
          <w:rFonts w:ascii="Times New Roman" w:hAnsi="Times New Roman" w:cs="Times New Roman"/>
          <w:b/>
        </w:rPr>
      </w:pPr>
    </w:p>
    <w:p w:rsidR="0057288B" w:rsidRPr="00295D8D" w:rsidRDefault="0057288B" w:rsidP="005728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5D8D">
        <w:rPr>
          <w:rFonts w:ascii="Times New Roman" w:hAnsi="Times New Roman" w:cs="Times New Roman"/>
          <w:b/>
        </w:rPr>
        <w:t>13.09.21</w:t>
      </w:r>
    </w:p>
    <w:p w:rsidR="0057288B" w:rsidRPr="00295D8D" w:rsidRDefault="0057288B" w:rsidP="005728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5D8D">
        <w:rPr>
          <w:rFonts w:ascii="Times New Roman" w:hAnsi="Times New Roman" w:cs="Times New Roman"/>
          <w:b/>
        </w:rPr>
        <w:t>17:00-18:00</w:t>
      </w:r>
    </w:p>
    <w:p w:rsidR="00A84596" w:rsidRDefault="00A84596" w:rsidP="005728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84596">
        <w:rPr>
          <w:rFonts w:ascii="Times New Roman" w:hAnsi="Times New Roman" w:cs="Times New Roman"/>
          <w:b/>
        </w:rPr>
        <w:t>Как развивать коммуникационные навыки? Главный ресурс XXI века</w:t>
      </w:r>
    </w:p>
    <w:p w:rsidR="0057288B" w:rsidRPr="00A159AE" w:rsidRDefault="0057288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О. Попова-</w:t>
      </w:r>
      <w:proofErr w:type="spellStart"/>
      <w:r w:rsidRPr="00A159AE">
        <w:rPr>
          <w:rFonts w:ascii="Times New Roman" w:hAnsi="Times New Roman" w:cs="Times New Roman"/>
        </w:rPr>
        <w:t>Качелки</w:t>
      </w:r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A159AE">
        <w:rPr>
          <w:rFonts w:ascii="Times New Roman" w:hAnsi="Times New Roman" w:cs="Times New Roman"/>
        </w:rPr>
        <w:t>руководитель департамента КСО, компания «Луис+»</w:t>
      </w:r>
    </w:p>
    <w:p w:rsidR="0057288B" w:rsidRDefault="00956D3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0" w:history="1">
        <w:r w:rsidR="0057288B" w:rsidRPr="00CE19D9">
          <w:rPr>
            <w:rStyle w:val="a3"/>
            <w:rFonts w:ascii="Times New Roman" w:hAnsi="Times New Roman" w:cs="Times New Roman"/>
          </w:rPr>
          <w:t>https://uchitel.club/events/kommunikaciya-klyucevoi-navyk-budushhego/</w:t>
        </w:r>
      </w:hyperlink>
    </w:p>
    <w:p w:rsidR="0057288B" w:rsidRPr="00A159AE" w:rsidRDefault="0057288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7288B" w:rsidRDefault="0057288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7288B" w:rsidRPr="00295D8D" w:rsidRDefault="0057288B" w:rsidP="005728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5D8D">
        <w:rPr>
          <w:rFonts w:ascii="Times New Roman" w:hAnsi="Times New Roman" w:cs="Times New Roman"/>
          <w:b/>
        </w:rPr>
        <w:lastRenderedPageBreak/>
        <w:t>14.09.21</w:t>
      </w:r>
    </w:p>
    <w:p w:rsidR="0057288B" w:rsidRPr="00295D8D" w:rsidRDefault="0057288B" w:rsidP="005728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5D8D">
        <w:rPr>
          <w:rFonts w:ascii="Times New Roman" w:hAnsi="Times New Roman" w:cs="Times New Roman"/>
          <w:b/>
        </w:rPr>
        <w:t>12:30-13:30</w:t>
      </w:r>
    </w:p>
    <w:p w:rsidR="0057288B" w:rsidRPr="00295D8D" w:rsidRDefault="0057288B" w:rsidP="005728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5D8D">
        <w:rPr>
          <w:rFonts w:ascii="Times New Roman" w:hAnsi="Times New Roman" w:cs="Times New Roman"/>
          <w:b/>
        </w:rPr>
        <w:t>Адаптация ребёнка-первоклассника и его семьи к школе</w:t>
      </w:r>
    </w:p>
    <w:p w:rsidR="0057288B" w:rsidRDefault="0057288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Дошкольное образование</w:t>
      </w:r>
    </w:p>
    <w:p w:rsidR="0057288B" w:rsidRPr="00A159AE" w:rsidRDefault="0057288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Начальное образование</w:t>
      </w:r>
    </w:p>
    <w:p w:rsidR="0057288B" w:rsidRPr="00A159AE" w:rsidRDefault="0057288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 xml:space="preserve">Е.В. Соловьева, к. </w:t>
      </w:r>
      <w:proofErr w:type="spellStart"/>
      <w:r w:rsidRPr="00A159AE">
        <w:rPr>
          <w:rFonts w:ascii="Times New Roman" w:hAnsi="Times New Roman" w:cs="Times New Roman"/>
        </w:rPr>
        <w:t>пед</w:t>
      </w:r>
      <w:proofErr w:type="spellEnd"/>
      <w:r w:rsidRPr="00A159AE">
        <w:rPr>
          <w:rFonts w:ascii="Times New Roman" w:hAnsi="Times New Roman" w:cs="Times New Roman"/>
        </w:rPr>
        <w:t>. н., возрастной психолог, научный руководитель программы «Радуга», директор Психологического центра поддержки семьи «Контакт»</w:t>
      </w:r>
    </w:p>
    <w:p w:rsidR="0057288B" w:rsidRDefault="00956D3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1" w:history="1">
        <w:r w:rsidR="0057288B" w:rsidRPr="00CE19D9">
          <w:rPr>
            <w:rStyle w:val="a3"/>
            <w:rFonts w:ascii="Times New Roman" w:hAnsi="Times New Roman" w:cs="Times New Roman"/>
          </w:rPr>
          <w:t>https://uchitel.club/events/adaptaciya-rebenka-pervoklassnika-i-ego-semi-k-skole/</w:t>
        </w:r>
      </w:hyperlink>
    </w:p>
    <w:p w:rsidR="0057288B" w:rsidRPr="00A159AE" w:rsidRDefault="0057288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7288B" w:rsidRPr="00BA14A4" w:rsidRDefault="0057288B" w:rsidP="005728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A14A4">
        <w:rPr>
          <w:rFonts w:ascii="Times New Roman" w:hAnsi="Times New Roman" w:cs="Times New Roman"/>
          <w:b/>
        </w:rPr>
        <w:t>17.09.21</w:t>
      </w:r>
    </w:p>
    <w:p w:rsidR="0057288B" w:rsidRPr="00BA14A4" w:rsidRDefault="0057288B" w:rsidP="005728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A14A4">
        <w:rPr>
          <w:rFonts w:ascii="Times New Roman" w:hAnsi="Times New Roman" w:cs="Times New Roman"/>
          <w:b/>
        </w:rPr>
        <w:t>12:30-13:30</w:t>
      </w:r>
    </w:p>
    <w:p w:rsidR="0057288B" w:rsidRPr="00BA14A4" w:rsidRDefault="0057288B" w:rsidP="005728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A14A4">
        <w:rPr>
          <w:rFonts w:ascii="Times New Roman" w:hAnsi="Times New Roman" w:cs="Times New Roman"/>
          <w:b/>
        </w:rPr>
        <w:t>Рисовальные игры? Веселое и увлекательное детско-взрослое сотворчество!</w:t>
      </w:r>
    </w:p>
    <w:p w:rsidR="0057288B" w:rsidRPr="00D97F31" w:rsidRDefault="0057288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Дошкольное образование</w:t>
      </w:r>
    </w:p>
    <w:p w:rsidR="0057288B" w:rsidRPr="00D97F31" w:rsidRDefault="0057288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 xml:space="preserve">М. </w:t>
      </w:r>
      <w:proofErr w:type="spellStart"/>
      <w:r w:rsidRPr="00D97F31">
        <w:rPr>
          <w:rFonts w:ascii="Times New Roman" w:hAnsi="Times New Roman" w:cs="Times New Roman"/>
        </w:rPr>
        <w:t>Колкер</w:t>
      </w:r>
      <w:proofErr w:type="spellEnd"/>
      <w:r w:rsidRPr="00D97F31">
        <w:rPr>
          <w:rFonts w:ascii="Times New Roman" w:hAnsi="Times New Roman" w:cs="Times New Roman"/>
        </w:rPr>
        <w:t>, художник – иллюстратор детских книг, член Московского Союза художников, автор книг для детей</w:t>
      </w:r>
    </w:p>
    <w:p w:rsidR="0057288B" w:rsidRDefault="00956D3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2" w:history="1">
        <w:r w:rsidR="0057288B" w:rsidRPr="00CE19D9">
          <w:rPr>
            <w:rStyle w:val="a3"/>
            <w:rFonts w:ascii="Times New Roman" w:hAnsi="Times New Roman" w:cs="Times New Roman"/>
          </w:rPr>
          <w:t>https://uchitel.club/events/risovalnye-igry-veseloe-i-uvlekatelnoe-detsko-vzrosloe-sotvorcestvo/</w:t>
        </w:r>
      </w:hyperlink>
    </w:p>
    <w:p w:rsidR="0057288B" w:rsidRPr="00D97F31" w:rsidRDefault="0057288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7288B" w:rsidRDefault="0057288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7288B" w:rsidRPr="005941B6" w:rsidRDefault="0057288B" w:rsidP="005728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941B6">
        <w:rPr>
          <w:rFonts w:ascii="Times New Roman" w:hAnsi="Times New Roman" w:cs="Times New Roman"/>
          <w:b/>
        </w:rPr>
        <w:lastRenderedPageBreak/>
        <w:t>28.09.21</w:t>
      </w:r>
    </w:p>
    <w:p w:rsidR="0057288B" w:rsidRPr="005941B6" w:rsidRDefault="0057288B" w:rsidP="005728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941B6">
        <w:rPr>
          <w:rFonts w:ascii="Times New Roman" w:hAnsi="Times New Roman" w:cs="Times New Roman"/>
          <w:b/>
        </w:rPr>
        <w:t>12:30-13:30</w:t>
      </w:r>
    </w:p>
    <w:p w:rsidR="0057288B" w:rsidRPr="005941B6" w:rsidRDefault="0057288B" w:rsidP="005728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941B6">
        <w:rPr>
          <w:rFonts w:ascii="Times New Roman" w:hAnsi="Times New Roman" w:cs="Times New Roman"/>
          <w:b/>
        </w:rPr>
        <w:t>Возможна ли «профориентация» в дошкольном возрасте?</w:t>
      </w:r>
    </w:p>
    <w:p w:rsidR="0057288B" w:rsidRPr="00D97F31" w:rsidRDefault="0057288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Дошкольное образование</w:t>
      </w:r>
    </w:p>
    <w:p w:rsidR="0057288B" w:rsidRPr="00D97F31" w:rsidRDefault="0057288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Дошкольное образование</w:t>
      </w:r>
    </w:p>
    <w:p w:rsidR="0057288B" w:rsidRPr="00D97F31" w:rsidRDefault="0057288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 xml:space="preserve">Е. В. Соловьева, к. </w:t>
      </w:r>
      <w:proofErr w:type="spellStart"/>
      <w:r w:rsidRPr="00D97F31">
        <w:rPr>
          <w:rFonts w:ascii="Times New Roman" w:hAnsi="Times New Roman" w:cs="Times New Roman"/>
        </w:rPr>
        <w:t>пед</w:t>
      </w:r>
      <w:proofErr w:type="spellEnd"/>
      <w:r w:rsidRPr="00D97F31">
        <w:rPr>
          <w:rFonts w:ascii="Times New Roman" w:hAnsi="Times New Roman" w:cs="Times New Roman"/>
        </w:rPr>
        <w:t>. н., возрастной психолог, научный руководитель программы «Радуга», директор Психологического центра поддержки семьи «Контакт»</w:t>
      </w:r>
    </w:p>
    <w:p w:rsidR="0057288B" w:rsidRDefault="00956D3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3" w:history="1">
        <w:r w:rsidR="0057288B" w:rsidRPr="00CE19D9">
          <w:rPr>
            <w:rStyle w:val="a3"/>
            <w:rFonts w:ascii="Times New Roman" w:hAnsi="Times New Roman" w:cs="Times New Roman"/>
          </w:rPr>
          <w:t>https://uchitel.club/events/vozmozna-li-proforientaciya-v-doskolnom-vozraste/</w:t>
        </w:r>
      </w:hyperlink>
    </w:p>
    <w:p w:rsidR="0057288B" w:rsidRPr="00D97F31" w:rsidRDefault="0057288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7288B" w:rsidRPr="005941B6" w:rsidRDefault="0057288B" w:rsidP="005728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941B6">
        <w:rPr>
          <w:rFonts w:ascii="Times New Roman" w:hAnsi="Times New Roman" w:cs="Times New Roman"/>
          <w:b/>
        </w:rPr>
        <w:t>28.09.21</w:t>
      </w:r>
    </w:p>
    <w:p w:rsidR="0057288B" w:rsidRPr="005941B6" w:rsidRDefault="0057288B" w:rsidP="005728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941B6">
        <w:rPr>
          <w:rFonts w:ascii="Times New Roman" w:hAnsi="Times New Roman" w:cs="Times New Roman"/>
          <w:b/>
        </w:rPr>
        <w:t>17:00-18:00</w:t>
      </w:r>
    </w:p>
    <w:p w:rsidR="0057288B" w:rsidRPr="005941B6" w:rsidRDefault="0057288B" w:rsidP="005728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941B6">
        <w:rPr>
          <w:rFonts w:ascii="Times New Roman" w:hAnsi="Times New Roman" w:cs="Times New Roman"/>
          <w:b/>
        </w:rPr>
        <w:t>Как понять, что ребёнок подвергается насилию? Тревожные признаки</w:t>
      </w:r>
    </w:p>
    <w:p w:rsidR="0057288B" w:rsidRPr="00D97F31" w:rsidRDefault="0057288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Психология и педагогика</w:t>
      </w:r>
    </w:p>
    <w:p w:rsidR="0057288B" w:rsidRPr="00D97F31" w:rsidRDefault="0057288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 xml:space="preserve">Е. В. </w:t>
      </w:r>
      <w:proofErr w:type="spellStart"/>
      <w:r w:rsidRPr="00D97F31">
        <w:rPr>
          <w:rFonts w:ascii="Times New Roman" w:hAnsi="Times New Roman" w:cs="Times New Roman"/>
        </w:rPr>
        <w:t>Горинова</w:t>
      </w:r>
      <w:proofErr w:type="spellEnd"/>
      <w:r w:rsidRPr="00D97F31">
        <w:rPr>
          <w:rFonts w:ascii="Times New Roman" w:hAnsi="Times New Roman" w:cs="Times New Roman"/>
        </w:rPr>
        <w:t>,</w:t>
      </w:r>
    </w:p>
    <w:p w:rsidR="0057288B" w:rsidRPr="00D97F31" w:rsidRDefault="0057288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ведущий тренер Федерального научно-методического центра в области психологии и педагогики толерантности</w:t>
      </w:r>
    </w:p>
    <w:p w:rsidR="0057288B" w:rsidRDefault="00956D3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4" w:history="1">
        <w:r w:rsidR="0057288B" w:rsidRPr="00CE19D9">
          <w:rPr>
            <w:rStyle w:val="a3"/>
            <w:rFonts w:ascii="Times New Roman" w:hAnsi="Times New Roman" w:cs="Times New Roman"/>
          </w:rPr>
          <w:t>https://uchitel.club/events/kak-ponyat-cto-rebyonok-podvergaetsya-nasiliyu-trevoznye-priznaki/</w:t>
        </w:r>
      </w:hyperlink>
    </w:p>
    <w:p w:rsidR="0057288B" w:rsidRPr="00D97F31" w:rsidRDefault="0057288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7288B" w:rsidRPr="00D97F31" w:rsidRDefault="0057288B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241D" w:rsidRDefault="00956D3B"/>
    <w:sectPr w:rsidR="00CB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8B"/>
    <w:rsid w:val="00424166"/>
    <w:rsid w:val="0057288B"/>
    <w:rsid w:val="00666DCD"/>
    <w:rsid w:val="0069452F"/>
    <w:rsid w:val="00956D3B"/>
    <w:rsid w:val="00A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8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8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recevoe-razvitie-malysa-v-osnove-vsego/" TargetMode="External"/><Relationship Id="rId13" Type="http://schemas.openxmlformats.org/officeDocument/2006/relationships/hyperlink" Target="https://uchitel.club/events/vozmozna-li-proforientaciya-v-doskolnom-vozras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tel.club/events/365-sagov-k-skole-put-k-uspexu-budushhego-pervoklassnika/" TargetMode="External"/><Relationship Id="rId12" Type="http://schemas.openxmlformats.org/officeDocument/2006/relationships/hyperlink" Target="https://uchitel.club/events/risovalnye-igry-veseloe-i-uvlekatelnoe-detsko-vzrosloe-sotvorcestvo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chitel.club/events/sadovnik-ili-plotnik-sovremennaya-psixologiya-o-vospitanii/" TargetMode="External"/><Relationship Id="rId11" Type="http://schemas.openxmlformats.org/officeDocument/2006/relationships/hyperlink" Target="https://uchitel.club/events/adaptaciya-rebenka-pervoklassnika-i-ego-semi-k-skole/" TargetMode="External"/><Relationship Id="rId5" Type="http://schemas.openxmlformats.org/officeDocument/2006/relationships/hyperlink" Target="https://uchitel.club/events/ya-lyublyu-matematikukak-sdelat-zanyatiya-matematikoi-lyubimymi-dlya-vasego-malys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chitel.club/events/kommunikaciya-klyucevoi-navyk-budushheg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tel.club/events/master-klass-kak-podrostku-podgotovitsya-k-rynku-truda-vostrebovannye-kompetencii-i-navyki/" TargetMode="External"/><Relationship Id="rId14" Type="http://schemas.openxmlformats.org/officeDocument/2006/relationships/hyperlink" Target="https://uchitel.club/events/kak-ponyat-cto-rebyonok-podvergaetsya-nasiliyu-trevoznye-prizna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Туревич Ольга Игоревна</cp:lastModifiedBy>
  <cp:revision>2</cp:revision>
  <dcterms:created xsi:type="dcterms:W3CDTF">2021-08-25T13:34:00Z</dcterms:created>
  <dcterms:modified xsi:type="dcterms:W3CDTF">2021-08-25T13:34:00Z</dcterms:modified>
</cp:coreProperties>
</file>